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C599B" w14:textId="77777777" w:rsidR="0028654A" w:rsidRDefault="0028654A" w:rsidP="0028654A">
      <w:pPr>
        <w:spacing w:before="120" w:after="120"/>
        <w:ind w:right="283"/>
        <w:jc w:val="right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90240A">
        <w:rPr>
          <w:rFonts w:ascii="Times New Roman" w:hAnsi="Times New Roman"/>
          <w:b/>
          <w:i/>
          <w:iCs/>
          <w:sz w:val="18"/>
          <w:szCs w:val="18"/>
        </w:rPr>
        <w:t xml:space="preserve">Załącznik nr 3 </w:t>
      </w:r>
    </w:p>
    <w:p w14:paraId="40966E78" w14:textId="77777777" w:rsidR="0028654A" w:rsidRPr="0090240A" w:rsidRDefault="0028654A" w:rsidP="0028654A">
      <w:pPr>
        <w:spacing w:before="120" w:after="120"/>
        <w:ind w:right="283"/>
        <w:jc w:val="right"/>
        <w:rPr>
          <w:rFonts w:ascii="Times New Roman" w:hAnsi="Times New Roman"/>
          <w:b/>
          <w:bCs/>
          <w:i/>
          <w:iCs/>
          <w:sz w:val="18"/>
          <w:szCs w:val="18"/>
        </w:rPr>
      </w:pPr>
    </w:p>
    <w:p w14:paraId="6618BF4B" w14:textId="77777777" w:rsidR="0028654A" w:rsidRPr="0090240A" w:rsidRDefault="0028654A" w:rsidP="0028654A">
      <w:pPr>
        <w:tabs>
          <w:tab w:val="center" w:pos="4422"/>
          <w:tab w:val="left" w:pos="736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</w:pPr>
      <w:r w:rsidRPr="0090240A"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  <w:t>Formularz ofertowy</w:t>
      </w:r>
    </w:p>
    <w:p w14:paraId="5E6F87F2" w14:textId="77777777" w:rsidR="0028654A" w:rsidRPr="0090240A" w:rsidRDefault="0028654A" w:rsidP="0028654A">
      <w:pPr>
        <w:tabs>
          <w:tab w:val="center" w:pos="4422"/>
          <w:tab w:val="left" w:pos="736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</w:pPr>
    </w:p>
    <w:p w14:paraId="77BF37BC" w14:textId="77777777" w:rsidR="0028654A" w:rsidRPr="0090240A" w:rsidRDefault="0028654A" w:rsidP="0028654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90240A">
        <w:rPr>
          <w:rFonts w:ascii="Times New Roman" w:hAnsi="Times New Roman"/>
          <w:bCs/>
          <w:sz w:val="18"/>
          <w:szCs w:val="18"/>
        </w:rPr>
        <w:t xml:space="preserve">dla postępowania o udzielenie zamówienia pod nazwą: </w:t>
      </w:r>
      <w:r w:rsidRPr="0090240A">
        <w:rPr>
          <w:rFonts w:ascii="Times New Roman" w:hAnsi="Times New Roman"/>
          <w:b/>
          <w:color w:val="0000FF"/>
          <w:sz w:val="18"/>
          <w:szCs w:val="18"/>
        </w:rPr>
        <w:t xml:space="preserve">„Usługi szkoleniowe dla nauczycieli” </w:t>
      </w:r>
      <w:r w:rsidRPr="0090240A">
        <w:rPr>
          <w:rFonts w:ascii="Times New Roman" w:hAnsi="Times New Roman"/>
          <w:bCs/>
          <w:sz w:val="18"/>
          <w:szCs w:val="18"/>
        </w:rPr>
        <w:t xml:space="preserve">w ramach </w:t>
      </w:r>
      <w:r w:rsidRPr="0090240A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projektu pod nazwą </w:t>
      </w:r>
      <w:r w:rsidRPr="0090240A">
        <w:rPr>
          <w:rFonts w:ascii="Times New Roman" w:hAnsi="Times New Roman"/>
          <w:color w:val="000000" w:themeColor="text1"/>
          <w:sz w:val="18"/>
          <w:szCs w:val="18"/>
        </w:rPr>
        <w:t>„</w:t>
      </w:r>
      <w:r w:rsidRPr="0090240A">
        <w:rPr>
          <w:rFonts w:ascii="Times New Roman" w:hAnsi="Times New Roman"/>
          <w:b/>
          <w:bCs/>
          <w:color w:val="000000" w:themeColor="text1"/>
          <w:sz w:val="18"/>
          <w:szCs w:val="18"/>
        </w:rPr>
        <w:t>Rozwój kompetencji kluczowych uczniów Szkoły Podstawowej nr 2 im. Stanisława Staszica w Ostrołęce</w:t>
      </w:r>
      <w:r w:rsidRPr="0090240A">
        <w:rPr>
          <w:rFonts w:ascii="Times New Roman" w:hAnsi="Times New Roman"/>
          <w:color w:val="000000" w:themeColor="text1"/>
          <w:sz w:val="18"/>
          <w:szCs w:val="18"/>
        </w:rPr>
        <w:t xml:space="preserve">” współfinansowanego ze środków Europejskiego Funduszu Społecznego Plus w ramach Programu Fundusze Europejskie dla Mazowsza 2021-2027, nr naboru  FEMA.07.02-IP.01-012/24,  realizowanego w ramach Priorytetu VII Fundusze Europejskie dla nowoczesnej i dostępnej edukacji na Mazowszu, Działanie FEMA 07.02 Wzmocnienie kompetencji uczniów. </w:t>
      </w:r>
    </w:p>
    <w:p w14:paraId="7DCA2BEB" w14:textId="77777777" w:rsidR="0028654A" w:rsidRPr="0090240A" w:rsidRDefault="0028654A" w:rsidP="0028654A">
      <w:pPr>
        <w:tabs>
          <w:tab w:val="center" w:pos="4422"/>
          <w:tab w:val="left" w:pos="7360"/>
        </w:tabs>
        <w:spacing w:before="120" w:after="12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  <w:lang w:eastAsia="pl-PL"/>
        </w:rPr>
      </w:pPr>
      <w:r w:rsidRPr="0090240A">
        <w:rPr>
          <w:rFonts w:ascii="Times New Roman" w:hAnsi="Times New Roman"/>
          <w:b/>
          <w:color w:val="0D0D0D" w:themeColor="text1" w:themeTint="F2"/>
          <w:sz w:val="20"/>
          <w:szCs w:val="20"/>
          <w:lang w:eastAsia="pl-PL"/>
        </w:rPr>
        <w:t>I.   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78"/>
        <w:gridCol w:w="5556"/>
      </w:tblGrid>
      <w:tr w:rsidR="0028654A" w:rsidRPr="0090240A" w14:paraId="67A230B7" w14:textId="77777777" w:rsidTr="00EE7AF2">
        <w:tc>
          <w:tcPr>
            <w:tcW w:w="3278" w:type="dxa"/>
          </w:tcPr>
          <w:p w14:paraId="5003C3B1" w14:textId="77777777" w:rsidR="0028654A" w:rsidRPr="0090240A" w:rsidRDefault="0028654A" w:rsidP="00EE7AF2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 podmiotu</w:t>
            </w:r>
          </w:p>
        </w:tc>
        <w:tc>
          <w:tcPr>
            <w:tcW w:w="5556" w:type="dxa"/>
          </w:tcPr>
          <w:p w14:paraId="3B7737BD" w14:textId="77777777" w:rsidR="0028654A" w:rsidRPr="0090240A" w:rsidRDefault="0028654A" w:rsidP="00EE7AF2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654A" w:rsidRPr="0090240A" w14:paraId="2F5E8A0B" w14:textId="77777777" w:rsidTr="00EE7AF2">
        <w:tc>
          <w:tcPr>
            <w:tcW w:w="3278" w:type="dxa"/>
          </w:tcPr>
          <w:p w14:paraId="5433BB44" w14:textId="77777777" w:rsidR="0028654A" w:rsidRPr="0090240A" w:rsidRDefault="0028654A" w:rsidP="00EE7AF2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Adres </w:t>
            </w:r>
            <w:r w:rsidRPr="0090240A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(ulica nr budynku/lokalu, kod pocztowy, miejscowość)</w:t>
            </w:r>
          </w:p>
        </w:tc>
        <w:tc>
          <w:tcPr>
            <w:tcW w:w="5556" w:type="dxa"/>
          </w:tcPr>
          <w:p w14:paraId="5FA3F0EC" w14:textId="77777777" w:rsidR="0028654A" w:rsidRPr="0090240A" w:rsidRDefault="0028654A" w:rsidP="00EE7AF2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654A" w:rsidRPr="0090240A" w14:paraId="333936BF" w14:textId="77777777" w:rsidTr="00EE7AF2">
        <w:tc>
          <w:tcPr>
            <w:tcW w:w="3278" w:type="dxa"/>
          </w:tcPr>
          <w:p w14:paraId="58E28895" w14:textId="77777777" w:rsidR="0028654A" w:rsidRPr="0090240A" w:rsidRDefault="0028654A" w:rsidP="00EE7AF2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Nr NIP</w:t>
            </w:r>
          </w:p>
        </w:tc>
        <w:tc>
          <w:tcPr>
            <w:tcW w:w="5556" w:type="dxa"/>
          </w:tcPr>
          <w:p w14:paraId="059EAC00" w14:textId="77777777" w:rsidR="0028654A" w:rsidRPr="0090240A" w:rsidRDefault="0028654A" w:rsidP="00EE7AF2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654A" w:rsidRPr="0090240A" w14:paraId="1CDADCA7" w14:textId="77777777" w:rsidTr="00EE7AF2">
        <w:tc>
          <w:tcPr>
            <w:tcW w:w="3278" w:type="dxa"/>
          </w:tcPr>
          <w:p w14:paraId="34F60073" w14:textId="77777777" w:rsidR="0028654A" w:rsidRPr="0090240A" w:rsidRDefault="0028654A" w:rsidP="00EE7AF2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Telefon</w:t>
            </w:r>
          </w:p>
        </w:tc>
        <w:tc>
          <w:tcPr>
            <w:tcW w:w="5556" w:type="dxa"/>
          </w:tcPr>
          <w:p w14:paraId="5C7C050E" w14:textId="77777777" w:rsidR="0028654A" w:rsidRPr="0090240A" w:rsidRDefault="0028654A" w:rsidP="00EE7AF2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654A" w:rsidRPr="0090240A" w14:paraId="283A9A25" w14:textId="77777777" w:rsidTr="00EE7AF2">
        <w:tc>
          <w:tcPr>
            <w:tcW w:w="3278" w:type="dxa"/>
          </w:tcPr>
          <w:p w14:paraId="134FC218" w14:textId="77777777" w:rsidR="0028654A" w:rsidRPr="0090240A" w:rsidRDefault="0028654A" w:rsidP="00EE7AF2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 e-mail</w:t>
            </w:r>
          </w:p>
        </w:tc>
        <w:tc>
          <w:tcPr>
            <w:tcW w:w="5556" w:type="dxa"/>
          </w:tcPr>
          <w:p w14:paraId="75D5DADF" w14:textId="77777777" w:rsidR="0028654A" w:rsidRPr="0090240A" w:rsidRDefault="0028654A" w:rsidP="00EE7AF2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654A" w:rsidRPr="0090240A" w14:paraId="6EABAB9E" w14:textId="77777777" w:rsidTr="00EE7AF2">
        <w:tc>
          <w:tcPr>
            <w:tcW w:w="3278" w:type="dxa"/>
          </w:tcPr>
          <w:p w14:paraId="6B383E1A" w14:textId="77777777" w:rsidR="0028654A" w:rsidRPr="0090240A" w:rsidRDefault="0028654A" w:rsidP="00EE7AF2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Osoba reprezentująca</w:t>
            </w:r>
          </w:p>
          <w:p w14:paraId="67B36248" w14:textId="77777777" w:rsidR="0028654A" w:rsidRPr="0090240A" w:rsidRDefault="0028654A" w:rsidP="00EE7AF2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(imię i nazwisko, stanowisko)</w:t>
            </w:r>
          </w:p>
        </w:tc>
        <w:tc>
          <w:tcPr>
            <w:tcW w:w="5556" w:type="dxa"/>
          </w:tcPr>
          <w:p w14:paraId="67CE414A" w14:textId="77777777" w:rsidR="0028654A" w:rsidRPr="0090240A" w:rsidRDefault="0028654A" w:rsidP="00EE7AF2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AE3B047" w14:textId="77777777" w:rsidR="0028654A" w:rsidRPr="0090240A" w:rsidRDefault="0028654A" w:rsidP="0028654A">
      <w:pPr>
        <w:spacing w:before="120" w:after="120" w:line="240" w:lineRule="auto"/>
        <w:ind w:right="170"/>
        <w:jc w:val="both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90240A">
        <w:rPr>
          <w:rFonts w:ascii="Times New Roman" w:hAnsi="Times New Roman"/>
          <w:bCs/>
          <w:i/>
          <w:color w:val="000000" w:themeColor="text1"/>
          <w:sz w:val="20"/>
          <w:szCs w:val="20"/>
        </w:rPr>
        <w:t>*</w:t>
      </w:r>
      <w:r w:rsidRPr="0090240A">
        <w:rPr>
          <w:rFonts w:ascii="Times New Roman" w:hAnsi="Times New Roman"/>
          <w:bCs/>
          <w:i/>
          <w:color w:val="000000" w:themeColor="text1"/>
          <w:sz w:val="18"/>
          <w:szCs w:val="18"/>
        </w:rPr>
        <w:t>w przypadku składania oferty przez podmioty występujące wspólnie należy podać ww. dane wszystkich np. wspólników spółki cywilnej lub członków konsorcjum</w:t>
      </w:r>
    </w:p>
    <w:p w14:paraId="1BEE7294" w14:textId="77777777" w:rsidR="0028654A" w:rsidRPr="0090240A" w:rsidRDefault="0028654A" w:rsidP="0028654A">
      <w:pPr>
        <w:widowControl w:val="0"/>
        <w:tabs>
          <w:tab w:val="left" w:pos="567"/>
        </w:tabs>
        <w:spacing w:after="0"/>
        <w:ind w:right="170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90240A">
        <w:rPr>
          <w:rFonts w:ascii="Times New Roman" w:hAnsi="Times New Roman"/>
          <w:b/>
          <w:sz w:val="20"/>
          <w:szCs w:val="20"/>
          <w:lang w:eastAsia="ar-SA"/>
        </w:rPr>
        <w:t xml:space="preserve">II. </w:t>
      </w:r>
      <w:r w:rsidRPr="0090240A">
        <w:rPr>
          <w:rFonts w:ascii="Times New Roman" w:hAnsi="Times New Roman"/>
          <w:b/>
          <w:bCs/>
          <w:sz w:val="20"/>
          <w:szCs w:val="20"/>
          <w:lang w:eastAsia="ar-SA"/>
        </w:rPr>
        <w:t xml:space="preserve">Niniejszym składam ofertę na następujące części zamówienia: </w:t>
      </w:r>
    </w:p>
    <w:p w14:paraId="25AE68FD" w14:textId="77777777" w:rsidR="0028654A" w:rsidRPr="0090240A" w:rsidRDefault="0028654A" w:rsidP="0028654A">
      <w:pPr>
        <w:widowControl w:val="0"/>
        <w:tabs>
          <w:tab w:val="left" w:pos="567"/>
        </w:tabs>
        <w:spacing w:after="0"/>
        <w:ind w:right="170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607"/>
        <w:gridCol w:w="3363"/>
        <w:gridCol w:w="851"/>
        <w:gridCol w:w="1134"/>
        <w:gridCol w:w="1417"/>
        <w:gridCol w:w="1559"/>
      </w:tblGrid>
      <w:tr w:rsidR="0028654A" w:rsidRPr="0090240A" w14:paraId="320FF62B" w14:textId="77777777" w:rsidTr="00EE7AF2">
        <w:trPr>
          <w:trHeight w:val="715"/>
        </w:trPr>
        <w:tc>
          <w:tcPr>
            <w:tcW w:w="604" w:type="dxa"/>
          </w:tcPr>
          <w:p w14:paraId="2EFE87DB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Nr części</w:t>
            </w:r>
          </w:p>
        </w:tc>
        <w:tc>
          <w:tcPr>
            <w:tcW w:w="3365" w:type="dxa"/>
          </w:tcPr>
          <w:p w14:paraId="75AE9D25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851" w:type="dxa"/>
          </w:tcPr>
          <w:p w14:paraId="46CF844F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34" w:type="dxa"/>
          </w:tcPr>
          <w:p w14:paraId="2213ABE2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417" w:type="dxa"/>
          </w:tcPr>
          <w:p w14:paraId="67B5C721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 xml:space="preserve">Wartość netto </w:t>
            </w: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br/>
              <w:t xml:space="preserve"> w PLN</w:t>
            </w:r>
          </w:p>
        </w:tc>
        <w:tc>
          <w:tcPr>
            <w:tcW w:w="1560" w:type="dxa"/>
          </w:tcPr>
          <w:p w14:paraId="43A52883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 xml:space="preserve">Wartość brutto </w:t>
            </w: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28654A" w:rsidRPr="0090240A" w14:paraId="55A13425" w14:textId="77777777" w:rsidTr="00EE7AF2">
        <w:trPr>
          <w:trHeight w:val="334"/>
        </w:trPr>
        <w:tc>
          <w:tcPr>
            <w:tcW w:w="604" w:type="dxa"/>
          </w:tcPr>
          <w:p w14:paraId="29639B86" w14:textId="77777777" w:rsidR="0028654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6D523D97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1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C8DD" w14:textId="77777777" w:rsidR="0028654A" w:rsidRPr="0090240A" w:rsidRDefault="0028654A" w:rsidP="00EE7AF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Szkolenie: Zaburzenia natury emocjonalno-społecznej u uczniów - dla 35 nauczycieli</w:t>
            </w:r>
          </w:p>
        </w:tc>
        <w:tc>
          <w:tcPr>
            <w:tcW w:w="851" w:type="dxa"/>
          </w:tcPr>
          <w:p w14:paraId="50537544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2CC68746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 w:rsidRPr="0090240A"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35 osób</w:t>
            </w:r>
          </w:p>
        </w:tc>
        <w:tc>
          <w:tcPr>
            <w:tcW w:w="1134" w:type="dxa"/>
          </w:tcPr>
          <w:p w14:paraId="57404C8A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58C5283E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1EA5B1C2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28654A" w:rsidRPr="0090240A" w14:paraId="09DC4C6D" w14:textId="77777777" w:rsidTr="00EE7AF2">
        <w:trPr>
          <w:trHeight w:val="159"/>
        </w:trPr>
        <w:tc>
          <w:tcPr>
            <w:tcW w:w="604" w:type="dxa"/>
          </w:tcPr>
          <w:p w14:paraId="245A5306" w14:textId="77777777" w:rsidR="0028654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382FD004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2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0432" w14:textId="77777777" w:rsidR="0028654A" w:rsidRPr="0090240A" w:rsidRDefault="0028654A" w:rsidP="00EE7AF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Szkolenie: Praca z uczniem ze specjalnymi potrzebami edukacyjno rozwojowymi</w:t>
            </w:r>
            <w:proofErr w:type="gramStart"/>
            <w:r w:rsidRPr="009024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 dla</w:t>
            </w:r>
            <w:proofErr w:type="gramEnd"/>
            <w:r w:rsidRPr="009024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024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 nauczycieli</w:t>
            </w:r>
          </w:p>
        </w:tc>
        <w:tc>
          <w:tcPr>
            <w:tcW w:w="851" w:type="dxa"/>
          </w:tcPr>
          <w:p w14:paraId="0849A45F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0C337874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 w:rsidRPr="0090240A"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8 osób</w:t>
            </w:r>
          </w:p>
        </w:tc>
        <w:tc>
          <w:tcPr>
            <w:tcW w:w="1134" w:type="dxa"/>
          </w:tcPr>
          <w:p w14:paraId="2DA0A680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0720445C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7BEB3850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28654A" w:rsidRPr="0090240A" w14:paraId="26994CC8" w14:textId="77777777" w:rsidTr="00EE7AF2">
        <w:trPr>
          <w:trHeight w:val="159"/>
        </w:trPr>
        <w:tc>
          <w:tcPr>
            <w:tcW w:w="604" w:type="dxa"/>
          </w:tcPr>
          <w:p w14:paraId="636CB2B5" w14:textId="77777777" w:rsidR="0028654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5C10C409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3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77E5" w14:textId="77777777" w:rsidR="0028654A" w:rsidRPr="0090240A" w:rsidRDefault="0028654A" w:rsidP="00EE7AF2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Akredytowany kurs coaching psychoedukacji z zestawem narzędzi do pracy z uczniami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  <w:r w:rsidRPr="009024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dla 17 nauczycieli</w:t>
            </w:r>
          </w:p>
        </w:tc>
        <w:tc>
          <w:tcPr>
            <w:tcW w:w="851" w:type="dxa"/>
          </w:tcPr>
          <w:p w14:paraId="732D51DF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2CAAD55E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 w:rsidRPr="0090240A"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17 osób</w:t>
            </w:r>
          </w:p>
        </w:tc>
        <w:tc>
          <w:tcPr>
            <w:tcW w:w="1134" w:type="dxa"/>
          </w:tcPr>
          <w:p w14:paraId="30C84CA5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0F311316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68B5EEDC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28654A" w:rsidRPr="0090240A" w14:paraId="4BFB597B" w14:textId="77777777" w:rsidTr="00EE7AF2">
        <w:trPr>
          <w:trHeight w:val="159"/>
        </w:trPr>
        <w:tc>
          <w:tcPr>
            <w:tcW w:w="604" w:type="dxa"/>
          </w:tcPr>
          <w:p w14:paraId="62236CD8" w14:textId="77777777" w:rsidR="0028654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041392A8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4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F7FE" w14:textId="77777777" w:rsidR="0028654A" w:rsidRPr="0090240A" w:rsidRDefault="0028654A" w:rsidP="00EE7AF2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Szkolenie: Gamifikacja nowoczesne metody nauki z pakietem gamifikacji </w:t>
            </w:r>
            <w:proofErr w:type="gramStart"/>
            <w:r w:rsidRPr="009024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 dla</w:t>
            </w:r>
            <w:proofErr w:type="gramEnd"/>
            <w:r w:rsidRPr="009024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28 nauczycieli</w:t>
            </w:r>
          </w:p>
        </w:tc>
        <w:tc>
          <w:tcPr>
            <w:tcW w:w="851" w:type="dxa"/>
          </w:tcPr>
          <w:p w14:paraId="2D4FB79F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66441B69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 w:rsidRPr="0090240A"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28 osób</w:t>
            </w:r>
          </w:p>
        </w:tc>
        <w:tc>
          <w:tcPr>
            <w:tcW w:w="1134" w:type="dxa"/>
          </w:tcPr>
          <w:p w14:paraId="5DDC8461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6FCF5307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7FB132EB" w14:textId="77777777" w:rsidR="0028654A" w:rsidRPr="0090240A" w:rsidRDefault="0028654A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</w:tbl>
    <w:p w14:paraId="04A4A41F" w14:textId="77777777" w:rsidR="0028654A" w:rsidRPr="0090240A" w:rsidRDefault="0028654A" w:rsidP="0028654A">
      <w:pPr>
        <w:widowControl w:val="0"/>
        <w:tabs>
          <w:tab w:val="left" w:pos="567"/>
        </w:tabs>
        <w:spacing w:after="0"/>
        <w:ind w:right="170"/>
        <w:jc w:val="both"/>
        <w:rPr>
          <w:rFonts w:ascii="Times New Roman" w:hAnsi="Times New Roman"/>
          <w:bCs/>
          <w:sz w:val="20"/>
          <w:szCs w:val="20"/>
          <w:lang w:eastAsia="ar-SA"/>
        </w:rPr>
      </w:pPr>
    </w:p>
    <w:p w14:paraId="3B38E3F9" w14:textId="77777777" w:rsidR="0028654A" w:rsidRPr="0090240A" w:rsidRDefault="0028654A" w:rsidP="0028654A">
      <w:pPr>
        <w:widowControl w:val="0"/>
        <w:tabs>
          <w:tab w:val="left" w:pos="567"/>
        </w:tabs>
        <w:spacing w:before="120" w:after="120" w:line="240" w:lineRule="auto"/>
        <w:ind w:left="-28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/>
          <w:sz w:val="18"/>
          <w:szCs w:val="18"/>
          <w:lang w:eastAsia="ar-SA"/>
        </w:rPr>
        <w:t>I</w:t>
      </w:r>
      <w:r>
        <w:rPr>
          <w:rFonts w:ascii="Times New Roman" w:hAnsi="Times New Roman"/>
          <w:b/>
          <w:sz w:val="18"/>
          <w:szCs w:val="18"/>
          <w:lang w:eastAsia="ar-SA"/>
        </w:rPr>
        <w:t>I</w:t>
      </w:r>
      <w:r w:rsidRPr="0090240A">
        <w:rPr>
          <w:rFonts w:ascii="Times New Roman" w:hAnsi="Times New Roman"/>
          <w:b/>
          <w:sz w:val="18"/>
          <w:szCs w:val="18"/>
          <w:lang w:eastAsia="ar-SA"/>
        </w:rPr>
        <w:t>I. Oświadczam/</w:t>
      </w:r>
      <w:proofErr w:type="gramStart"/>
      <w:r w:rsidRPr="0090240A">
        <w:rPr>
          <w:rFonts w:ascii="Times New Roman" w:hAnsi="Times New Roman"/>
          <w:b/>
          <w:sz w:val="18"/>
          <w:szCs w:val="18"/>
          <w:lang w:eastAsia="ar-SA"/>
        </w:rPr>
        <w:t>y</w:t>
      </w:r>
      <w:proofErr w:type="gramEnd"/>
      <w:r w:rsidRPr="0090240A">
        <w:rPr>
          <w:rFonts w:ascii="Times New Roman" w:hAnsi="Times New Roman"/>
          <w:b/>
          <w:sz w:val="18"/>
          <w:szCs w:val="18"/>
          <w:lang w:eastAsia="ar-SA"/>
        </w:rPr>
        <w:t xml:space="preserve"> że:</w:t>
      </w:r>
    </w:p>
    <w:p w14:paraId="108E8F77" w14:textId="77777777" w:rsidR="0028654A" w:rsidRPr="0090240A" w:rsidRDefault="0028654A" w:rsidP="0028654A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Oświadczam/y, </w:t>
      </w:r>
      <w:r w:rsidRPr="0090240A">
        <w:rPr>
          <w:rFonts w:ascii="Times New Roman" w:hAnsi="Times New Roman"/>
          <w:bCs/>
          <w:iCs/>
          <w:sz w:val="18"/>
          <w:szCs w:val="18"/>
          <w:lang w:eastAsia="pl-PL"/>
        </w:rPr>
        <w:t>że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zapoznałem/liśmy się z Zapytaniem Ofertowym i uzyskaliśmy wszelkie informacje niezbędne do przygotowania niniejszej oferty.</w:t>
      </w:r>
    </w:p>
    <w:p w14:paraId="48229110" w14:textId="77777777" w:rsidR="0028654A" w:rsidRPr="0090240A" w:rsidRDefault="0028654A" w:rsidP="0028654A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>W przypadku wyboru naszej oferty zobowiązuję/</w:t>
      </w:r>
      <w:proofErr w:type="spellStart"/>
      <w:r w:rsidRPr="0090240A">
        <w:rPr>
          <w:rFonts w:ascii="Times New Roman" w:hAnsi="Times New Roman"/>
          <w:bCs/>
          <w:sz w:val="18"/>
          <w:szCs w:val="18"/>
          <w:lang w:eastAsia="ar-SA"/>
        </w:rPr>
        <w:t>emy</w:t>
      </w:r>
      <w:proofErr w:type="spellEnd"/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się do zawarcia umowy zgodnej z niniejszą ofertą, na warunkach określonych w Zapytaniu ofertowym oraz w miejscu i terminie wyznaczonym przez Zamawiającego.</w:t>
      </w:r>
    </w:p>
    <w:p w14:paraId="7123DB91" w14:textId="77777777" w:rsidR="0028654A" w:rsidRPr="0090240A" w:rsidRDefault="0028654A" w:rsidP="0028654A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>Oświadczam/y, że uważam/y się za związanego/ych niniejszą ofertą przez czas wskazany w Zapytaniu ofertowym.</w:t>
      </w:r>
    </w:p>
    <w:p w14:paraId="07AB31D4" w14:textId="77777777" w:rsidR="0028654A" w:rsidRPr="0090240A" w:rsidRDefault="0028654A" w:rsidP="0028654A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Cena wskazana w niniejszej ofercie zawiera wszystkie koszty związane z wykonaniem przedmiotu zamówienia.</w:t>
      </w:r>
    </w:p>
    <w:p w14:paraId="4DA35813" w14:textId="77777777" w:rsidR="0028654A" w:rsidRPr="0090240A" w:rsidRDefault="0028654A" w:rsidP="0028654A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Zobowiązuję/my się do realizacji przedmiotu zamówienia w terminie określonym w Zapytaniu ofertowym.</w:t>
      </w:r>
    </w:p>
    <w:p w14:paraId="0E76A460" w14:textId="77777777" w:rsidR="0028654A" w:rsidRPr="0090240A" w:rsidRDefault="0028654A" w:rsidP="0028654A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Nie uczestniczymy jako Wykonawca w jakiejkolwiek innej ofercie złożonej w celu uzyskania niniejszego zamówienia.</w:t>
      </w:r>
    </w:p>
    <w:p w14:paraId="788CB7AF" w14:textId="77777777" w:rsidR="0028654A" w:rsidRPr="0090240A" w:rsidRDefault="0028654A" w:rsidP="0028654A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Wszystkie informacje podane w składanych oświadczeniach są aktualne i zgodne z prawdą oraz zostały przedstawione z pełną świadomością konsekwencji wprowadzenia zamawiającego w błąd przy przedstawianiu informacji.</w:t>
      </w:r>
    </w:p>
    <w:p w14:paraId="496FB959" w14:textId="77777777" w:rsidR="0028654A" w:rsidRPr="0090240A" w:rsidRDefault="0028654A" w:rsidP="0028654A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lastRenderedPageBreak/>
        <w:t xml:space="preserve">Oświadczam(y), iż realizując zamówienie będę/będziemy stosować przepisy dotyczące dochowania obowiązków </w:t>
      </w:r>
      <w:bookmarkStart w:id="0" w:name="_Hlk181629313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w zakresie Standardu dostępności dla polityki spójności </w:t>
      </w:r>
      <w:bookmarkEnd w:id="0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stanowiącego </w:t>
      </w:r>
      <w:bookmarkStart w:id="1" w:name="_Hlk181629214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Załącznik nr 2 do Wytycznych dotyczących realizacji zasad równościowych w ramach funduszy unijnych na lata 2021-2027 z dn. 29 grudnia 2022 r., dotyczących zasady równości szans i niedyskryminacji</w:t>
      </w:r>
      <w:bookmarkEnd w:id="1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.</w:t>
      </w:r>
    </w:p>
    <w:p w14:paraId="5E266013" w14:textId="77777777" w:rsidR="0028654A" w:rsidRPr="0090240A" w:rsidRDefault="0028654A" w:rsidP="0028654A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Następujące zakresy rzeczowe wchodzące w przedmiot zamówienia zamierzam/y powierzyć następującym podwykonawcom*: </w:t>
      </w:r>
    </w:p>
    <w:p w14:paraId="0140A374" w14:textId="77777777" w:rsidR="0028654A" w:rsidRPr="0090240A" w:rsidRDefault="0028654A" w:rsidP="0028654A">
      <w:pPr>
        <w:pStyle w:val="Akapitzlist"/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</w:p>
    <w:tbl>
      <w:tblPr>
        <w:tblStyle w:val="Tabela-Siatka"/>
        <w:tblW w:w="8902" w:type="dxa"/>
        <w:tblInd w:w="-5" w:type="dxa"/>
        <w:tblLook w:val="04A0" w:firstRow="1" w:lastRow="0" w:firstColumn="1" w:lastColumn="0" w:noHBand="0" w:noVBand="1"/>
      </w:tblPr>
      <w:tblGrid>
        <w:gridCol w:w="4791"/>
        <w:gridCol w:w="4111"/>
      </w:tblGrid>
      <w:tr w:rsidR="0028654A" w:rsidRPr="0090240A" w14:paraId="09287208" w14:textId="77777777" w:rsidTr="00EE7AF2">
        <w:trPr>
          <w:trHeight w:val="40"/>
        </w:trPr>
        <w:tc>
          <w:tcPr>
            <w:tcW w:w="4791" w:type="dxa"/>
            <w:shd w:val="clear" w:color="auto" w:fill="84E290" w:themeFill="accent3" w:themeFillTint="66"/>
            <w:vAlign w:val="center"/>
          </w:tcPr>
          <w:p w14:paraId="27CB57DB" w14:textId="77777777" w:rsidR="0028654A" w:rsidRPr="0090240A" w:rsidRDefault="0028654A" w:rsidP="00EE7AF2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84E290" w:themeFill="accent3" w:themeFillTint="66"/>
            <w:vAlign w:val="center"/>
          </w:tcPr>
          <w:p w14:paraId="3EF647AC" w14:textId="77777777" w:rsidR="0028654A" w:rsidRPr="0090240A" w:rsidRDefault="0028654A" w:rsidP="00EE7AF2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Zakres rzeczowy</w:t>
            </w:r>
          </w:p>
        </w:tc>
      </w:tr>
      <w:tr w:rsidR="0028654A" w:rsidRPr="0090240A" w14:paraId="0F8A6B64" w14:textId="77777777" w:rsidTr="00EE7AF2">
        <w:trPr>
          <w:trHeight w:val="567"/>
        </w:trPr>
        <w:tc>
          <w:tcPr>
            <w:tcW w:w="4791" w:type="dxa"/>
          </w:tcPr>
          <w:p w14:paraId="6FAB6549" w14:textId="77777777" w:rsidR="0028654A" w:rsidRPr="0090240A" w:rsidRDefault="0028654A" w:rsidP="00EE7AF2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1D598D32" w14:textId="77777777" w:rsidR="0028654A" w:rsidRPr="0090240A" w:rsidRDefault="0028654A" w:rsidP="00EE7AF2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  <w:tr w:rsidR="0028654A" w:rsidRPr="0090240A" w14:paraId="7D5892D4" w14:textId="77777777" w:rsidTr="00EE7AF2">
        <w:trPr>
          <w:trHeight w:val="567"/>
        </w:trPr>
        <w:tc>
          <w:tcPr>
            <w:tcW w:w="4791" w:type="dxa"/>
          </w:tcPr>
          <w:p w14:paraId="4C46A5F5" w14:textId="77777777" w:rsidR="0028654A" w:rsidRPr="0090240A" w:rsidRDefault="0028654A" w:rsidP="00EE7AF2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4D597E8C" w14:textId="77777777" w:rsidR="0028654A" w:rsidRPr="0090240A" w:rsidRDefault="0028654A" w:rsidP="00EE7AF2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</w:tbl>
    <w:p w14:paraId="4A05C447" w14:textId="77777777" w:rsidR="0028654A" w:rsidRPr="0090240A" w:rsidRDefault="0028654A" w:rsidP="0028654A">
      <w:pPr>
        <w:suppressAutoHyphens/>
        <w:spacing w:after="0" w:line="240" w:lineRule="auto"/>
        <w:ind w:right="-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</w:p>
    <w:p w14:paraId="5A47BBF9" w14:textId="77777777" w:rsidR="0028654A" w:rsidRPr="0090240A" w:rsidRDefault="0028654A" w:rsidP="0028654A">
      <w:pPr>
        <w:suppressAutoHyphens/>
        <w:spacing w:before="120" w:after="120" w:line="240" w:lineRule="auto"/>
        <w:ind w:left="-227" w:right="-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10. Następujące informacje zawarte w niniejszej ofercie stanowią tajemnicę przedsiębiorstwa*: </w:t>
      </w:r>
    </w:p>
    <w:tbl>
      <w:tblPr>
        <w:tblStyle w:val="Tabela-Siatka"/>
        <w:tblW w:w="9044" w:type="dxa"/>
        <w:tblInd w:w="-147" w:type="dxa"/>
        <w:tblLook w:val="04A0" w:firstRow="1" w:lastRow="0" w:firstColumn="1" w:lastColumn="0" w:noHBand="0" w:noVBand="1"/>
      </w:tblPr>
      <w:tblGrid>
        <w:gridCol w:w="4933"/>
        <w:gridCol w:w="4111"/>
      </w:tblGrid>
      <w:tr w:rsidR="0028654A" w:rsidRPr="0090240A" w14:paraId="64037FBE" w14:textId="77777777" w:rsidTr="00EE7AF2">
        <w:trPr>
          <w:trHeight w:val="334"/>
        </w:trPr>
        <w:tc>
          <w:tcPr>
            <w:tcW w:w="4933" w:type="dxa"/>
            <w:shd w:val="clear" w:color="auto" w:fill="84E290" w:themeFill="accent3" w:themeFillTint="66"/>
            <w:vAlign w:val="center"/>
          </w:tcPr>
          <w:p w14:paraId="0D0313AE" w14:textId="77777777" w:rsidR="0028654A" w:rsidRPr="0090240A" w:rsidRDefault="0028654A" w:rsidP="00EE7AF2">
            <w:pPr>
              <w:pStyle w:val="Akapitzlist"/>
              <w:suppressAutoHyphens/>
              <w:spacing w:after="0" w:line="240" w:lineRule="auto"/>
              <w:ind w:left="454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Oznaczenie </w:t>
            </w: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  <w:t>rodzaju (nazwy) informacji</w:t>
            </w:r>
          </w:p>
        </w:tc>
        <w:tc>
          <w:tcPr>
            <w:tcW w:w="4111" w:type="dxa"/>
            <w:shd w:val="clear" w:color="auto" w:fill="84E290" w:themeFill="accent3" w:themeFillTint="66"/>
            <w:vAlign w:val="center"/>
          </w:tcPr>
          <w:p w14:paraId="4A16B3FB" w14:textId="77777777" w:rsidR="0028654A" w:rsidRPr="0090240A" w:rsidRDefault="0028654A" w:rsidP="00EE7AF2">
            <w:pPr>
              <w:pStyle w:val="Akapitzlist"/>
              <w:suppressAutoHyphens/>
              <w:spacing w:after="0" w:line="240" w:lineRule="auto"/>
              <w:ind w:left="454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28654A" w:rsidRPr="0090240A" w14:paraId="77809661" w14:textId="77777777" w:rsidTr="00EE7AF2">
        <w:trPr>
          <w:trHeight w:val="567"/>
        </w:trPr>
        <w:tc>
          <w:tcPr>
            <w:tcW w:w="4933" w:type="dxa"/>
          </w:tcPr>
          <w:p w14:paraId="75489AE0" w14:textId="77777777" w:rsidR="0028654A" w:rsidRPr="0090240A" w:rsidRDefault="0028654A" w:rsidP="00EE7AF2">
            <w:pPr>
              <w:pStyle w:val="Akapitzlist"/>
              <w:suppressAutoHyphens/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7D6A7111" w14:textId="77777777" w:rsidR="0028654A" w:rsidRPr="0090240A" w:rsidRDefault="0028654A" w:rsidP="00EE7AF2">
            <w:pPr>
              <w:pStyle w:val="Akapitzlist"/>
              <w:suppressAutoHyphens/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</w:tbl>
    <w:p w14:paraId="1B15F529" w14:textId="77777777" w:rsidR="0028654A" w:rsidRPr="0090240A" w:rsidRDefault="0028654A" w:rsidP="0028654A">
      <w:pPr>
        <w:suppressAutoHyphens/>
        <w:spacing w:before="120" w:after="120" w:line="240" w:lineRule="auto"/>
        <w:ind w:left="-113" w:right="-340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Uzasadnienie zastrzeżenia ww. informacji jako tajemnicy przedsiębiorstwa zostało załączone do naszej oferty. </w:t>
      </w:r>
    </w:p>
    <w:p w14:paraId="346AEB5B" w14:textId="77777777" w:rsidR="0028654A" w:rsidRPr="0090240A" w:rsidRDefault="0028654A" w:rsidP="0028654A">
      <w:pPr>
        <w:suppressAutoHyphens/>
        <w:spacing w:after="0" w:line="240" w:lineRule="auto"/>
        <w:ind w:left="-249" w:right="-454"/>
        <w:jc w:val="both"/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11.Oświadczam(y),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04D3C426" w14:textId="77777777" w:rsidR="0028654A" w:rsidRPr="0090240A" w:rsidRDefault="0028654A" w:rsidP="0028654A">
      <w:pPr>
        <w:suppressAutoHyphens/>
        <w:spacing w:after="0" w:line="240" w:lineRule="auto"/>
        <w:ind w:left="-249" w:right="-454"/>
        <w:jc w:val="both"/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12. Oświadczam(y), że zapoznałem/liśmy się z klauzulą informacyjną </w:t>
      </w:r>
      <w:proofErr w:type="spellStart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rodo</w:t>
      </w:r>
      <w:proofErr w:type="spellEnd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 i wyrażam/y zgodę na przetwarzanie zawartych w ofercie danych osobowych.</w:t>
      </w:r>
    </w:p>
    <w:p w14:paraId="4B18A139" w14:textId="77777777" w:rsidR="0028654A" w:rsidRPr="0090240A" w:rsidRDefault="0028654A" w:rsidP="0028654A">
      <w:pPr>
        <w:suppressAutoHyphens/>
        <w:spacing w:after="0" w:line="240" w:lineRule="auto"/>
        <w:ind w:left="-249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13. Oświadczam(y), że wypełniłem/wypełniliśmy obowiązki informacyjne przewidziane w art. 13 lub art. 14 RODO wobec osób fizycznych, od których dane osobowe bezpośrednio lub 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>pośrednio pozyskałem/pozyskaliśmy w celu ubiegania się o udzielenie zamówienia publicznego w niniejszym postępowaniu.</w:t>
      </w:r>
    </w:p>
    <w:p w14:paraId="0AEDE320" w14:textId="77777777" w:rsidR="0028654A" w:rsidRPr="0090240A" w:rsidRDefault="0028654A" w:rsidP="0028654A">
      <w:pPr>
        <w:suppressAutoHyphens/>
        <w:spacing w:before="120" w:after="120" w:line="240" w:lineRule="auto"/>
        <w:ind w:left="-249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14.  Załącznikami do </w:t>
      </w:r>
      <w:r w:rsidRPr="0090240A">
        <w:rPr>
          <w:rFonts w:ascii="Times New Roman" w:hAnsi="Times New Roman"/>
          <w:sz w:val="18"/>
          <w:szCs w:val="18"/>
        </w:rPr>
        <w:t>niniejszej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oferty są: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096"/>
      </w:tblGrid>
      <w:tr w:rsidR="0028654A" w:rsidRPr="0090240A" w14:paraId="1959AF81" w14:textId="77777777" w:rsidTr="00EE7AF2">
        <w:tc>
          <w:tcPr>
            <w:tcW w:w="6096" w:type="dxa"/>
            <w:shd w:val="clear" w:color="auto" w:fill="E8E8E8" w:themeFill="background2"/>
            <w:vAlign w:val="center"/>
          </w:tcPr>
          <w:p w14:paraId="632EE6D0" w14:textId="77777777" w:rsidR="0028654A" w:rsidRPr="0090240A" w:rsidRDefault="0028654A" w:rsidP="00EE7AF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Lp.  nazwa załącznika</w:t>
            </w:r>
          </w:p>
        </w:tc>
      </w:tr>
      <w:tr w:rsidR="0028654A" w:rsidRPr="0090240A" w14:paraId="64FA70BE" w14:textId="77777777" w:rsidTr="00EE7AF2">
        <w:trPr>
          <w:trHeight w:val="227"/>
        </w:trPr>
        <w:tc>
          <w:tcPr>
            <w:tcW w:w="6096" w:type="dxa"/>
            <w:vAlign w:val="center"/>
          </w:tcPr>
          <w:p w14:paraId="20AE9798" w14:textId="77777777" w:rsidR="0028654A" w:rsidRPr="0090240A" w:rsidRDefault="0028654A" w:rsidP="00EE7AF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1.</w:t>
            </w:r>
          </w:p>
        </w:tc>
      </w:tr>
      <w:tr w:rsidR="0028654A" w:rsidRPr="0090240A" w14:paraId="5ABF9229" w14:textId="77777777" w:rsidTr="00EE7AF2">
        <w:trPr>
          <w:trHeight w:val="340"/>
        </w:trPr>
        <w:tc>
          <w:tcPr>
            <w:tcW w:w="6096" w:type="dxa"/>
            <w:vAlign w:val="center"/>
          </w:tcPr>
          <w:p w14:paraId="76C410A5" w14:textId="77777777" w:rsidR="0028654A" w:rsidRPr="0090240A" w:rsidRDefault="0028654A" w:rsidP="00EE7AF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2.</w:t>
            </w:r>
          </w:p>
        </w:tc>
      </w:tr>
      <w:tr w:rsidR="0028654A" w:rsidRPr="0090240A" w14:paraId="614456F7" w14:textId="77777777" w:rsidTr="00EE7AF2">
        <w:trPr>
          <w:trHeight w:val="340"/>
        </w:trPr>
        <w:tc>
          <w:tcPr>
            <w:tcW w:w="6096" w:type="dxa"/>
            <w:vAlign w:val="center"/>
          </w:tcPr>
          <w:p w14:paraId="0257116E" w14:textId="77777777" w:rsidR="0028654A" w:rsidRPr="0090240A" w:rsidRDefault="0028654A" w:rsidP="00EE7AF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3.</w:t>
            </w:r>
          </w:p>
        </w:tc>
      </w:tr>
    </w:tbl>
    <w:p w14:paraId="15C92FCE" w14:textId="77777777" w:rsidR="0028654A" w:rsidRPr="0090240A" w:rsidRDefault="0028654A" w:rsidP="0028654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Cs/>
          <w:color w:val="000000" w:themeColor="text1"/>
          <w:sz w:val="14"/>
          <w:szCs w:val="14"/>
          <w:lang w:eastAsia="ar-SA"/>
        </w:rPr>
      </w:pPr>
    </w:p>
    <w:p w14:paraId="623BB5CB" w14:textId="77777777" w:rsidR="0028654A" w:rsidRPr="0090240A" w:rsidRDefault="0028654A" w:rsidP="0028654A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  <w:bookmarkStart w:id="2" w:name="_Hlk60047166"/>
      <w:r w:rsidRPr="0090240A">
        <w:rPr>
          <w:rFonts w:ascii="Times New Roman" w:hAnsi="Times New Roman"/>
          <w:bCs/>
          <w:i/>
          <w:color w:val="000000" w:themeColor="text1"/>
          <w:sz w:val="14"/>
          <w:szCs w:val="14"/>
        </w:rPr>
        <w:t>*Niepotrzebne skreślić</w:t>
      </w:r>
    </w:p>
    <w:p w14:paraId="27BA2349" w14:textId="77777777" w:rsidR="0028654A" w:rsidRPr="0090240A" w:rsidRDefault="0028654A" w:rsidP="0028654A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2AE868A2" w14:textId="77777777" w:rsidR="0028654A" w:rsidRPr="0090240A" w:rsidRDefault="0028654A" w:rsidP="0028654A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3102E2C6" w14:textId="77777777" w:rsidR="0028654A" w:rsidRPr="0090240A" w:rsidRDefault="0028654A" w:rsidP="0028654A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56C28A30" w14:textId="77777777" w:rsidR="0028654A" w:rsidRPr="0090240A" w:rsidRDefault="0028654A" w:rsidP="0028654A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bookmarkEnd w:id="2"/>
    <w:p w14:paraId="003C3F7D" w14:textId="77777777" w:rsidR="0028654A" w:rsidRPr="0090240A" w:rsidRDefault="0028654A" w:rsidP="0028654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225C4F0A" w14:textId="77777777" w:rsidR="0028654A" w:rsidRPr="0090240A" w:rsidRDefault="0028654A" w:rsidP="0028654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90240A">
        <w:rPr>
          <w:rFonts w:ascii="Times New Roman" w:hAnsi="Times New Roman"/>
          <w:sz w:val="14"/>
          <w:szCs w:val="14"/>
          <w:lang w:eastAsia="pl-PL"/>
        </w:rPr>
        <w:t>…………………………………………………..</w:t>
      </w:r>
      <w:r w:rsidRPr="0090240A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</w:t>
      </w:r>
      <w:r w:rsidRPr="0090240A">
        <w:rPr>
          <w:rFonts w:ascii="Times New Roman" w:hAnsi="Times New Roman"/>
          <w:sz w:val="14"/>
          <w:szCs w:val="14"/>
          <w:lang w:eastAsia="pl-PL"/>
        </w:rPr>
        <w:t>……………………………………</w:t>
      </w:r>
      <w:proofErr w:type="gramStart"/>
      <w:r w:rsidRPr="0090240A">
        <w:rPr>
          <w:rFonts w:ascii="Times New Roman" w:hAnsi="Times New Roman"/>
          <w:sz w:val="14"/>
          <w:szCs w:val="14"/>
          <w:lang w:eastAsia="pl-PL"/>
        </w:rPr>
        <w:t>…….</w:t>
      </w:r>
      <w:proofErr w:type="gramEnd"/>
      <w:r w:rsidRPr="0090240A">
        <w:rPr>
          <w:rFonts w:ascii="Times New Roman" w:hAnsi="Times New Roman"/>
          <w:sz w:val="18"/>
          <w:szCs w:val="18"/>
          <w:lang w:eastAsia="pl-PL"/>
        </w:rPr>
        <w:br/>
      </w:r>
      <w:r w:rsidRPr="0090240A">
        <w:rPr>
          <w:rFonts w:ascii="Times New Roman" w:hAnsi="Times New Roman"/>
          <w:i/>
          <w:iCs/>
          <w:sz w:val="18"/>
          <w:szCs w:val="18"/>
          <w:lang w:eastAsia="pl-PL"/>
        </w:rPr>
        <w:t>miejscowość, data                                                                                                                                                 podpis</w:t>
      </w:r>
    </w:p>
    <w:p w14:paraId="4A51080D" w14:textId="77777777" w:rsidR="0028654A" w:rsidRPr="0090240A" w:rsidRDefault="0028654A" w:rsidP="0028654A">
      <w:pPr>
        <w:suppressAutoHyphens/>
        <w:spacing w:before="120" w:after="12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1AEC5A6" w14:textId="77777777" w:rsidR="0028654A" w:rsidRDefault="0028654A" w:rsidP="0028654A"/>
    <w:p w14:paraId="08D986F9" w14:textId="77777777" w:rsidR="002C3287" w:rsidRDefault="002C3287"/>
    <w:sectPr w:rsidR="002C3287" w:rsidSect="0028654A">
      <w:headerReference w:type="default" r:id="rId5"/>
      <w:footerReference w:type="default" r:id="rId6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3313458"/>
      <w:docPartObj>
        <w:docPartGallery w:val="Page Numbers (Bottom of Page)"/>
        <w:docPartUnique/>
      </w:docPartObj>
    </w:sdtPr>
    <w:sdtContent>
      <w:p w14:paraId="7E4EB0A4" w14:textId="77777777" w:rsidR="00000000" w:rsidRDefault="00000000" w:rsidP="00AF7F00">
        <w:pPr>
          <w:pStyle w:val="Stopka"/>
        </w:pPr>
      </w:p>
      <w:p w14:paraId="2BDB7865" w14:textId="77777777" w:rsidR="00000000" w:rsidRPr="00AF7F00" w:rsidRDefault="00000000" w:rsidP="00AF7F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12C7F" w14:textId="77777777" w:rsidR="00000000" w:rsidRDefault="00000000" w:rsidP="009D0C5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A0597B" wp14:editId="7D958CBC">
          <wp:simplePos x="0" y="0"/>
          <wp:positionH relativeFrom="margin">
            <wp:align>left</wp:align>
          </wp:positionH>
          <wp:positionV relativeFrom="page">
            <wp:posOffset>132630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D1D60"/>
    <w:multiLevelType w:val="hybridMultilevel"/>
    <w:tmpl w:val="35EAA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9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4A"/>
    <w:rsid w:val="00024DD5"/>
    <w:rsid w:val="000F4B0E"/>
    <w:rsid w:val="001A5E59"/>
    <w:rsid w:val="002638D5"/>
    <w:rsid w:val="0028654A"/>
    <w:rsid w:val="002C3287"/>
    <w:rsid w:val="00307A7C"/>
    <w:rsid w:val="00743745"/>
    <w:rsid w:val="00784D63"/>
    <w:rsid w:val="00793B8F"/>
    <w:rsid w:val="0094792D"/>
    <w:rsid w:val="00AD3574"/>
    <w:rsid w:val="00B423C8"/>
    <w:rsid w:val="00C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28E7"/>
  <w15:chartTrackingRefBased/>
  <w15:docId w15:val="{68741F07-D27E-4434-A20C-B43F44C1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54A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4DD5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8D5"/>
    <w:pPr>
      <w:keepNext/>
      <w:keepLines/>
      <w:spacing w:before="40" w:after="0" w:line="259" w:lineRule="auto"/>
      <w:jc w:val="center"/>
      <w:outlineLvl w:val="1"/>
    </w:pPr>
    <w:rPr>
      <w:rFonts w:eastAsiaTheme="majorEastAsia" w:cstheme="majorBidi"/>
      <w:b/>
      <w:kern w:val="2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"/>
    <w:qFormat/>
    <w:rsid w:val="001A5E59"/>
    <w:pPr>
      <w:spacing w:before="100" w:beforeAutospacing="1" w:after="100" w:afterAutospacing="1"/>
      <w:jc w:val="center"/>
      <w:outlineLvl w:val="2"/>
    </w:pPr>
    <w:rPr>
      <w:rFonts w:eastAsia="Times New Roman"/>
      <w:b/>
      <w:bCs/>
      <w:sz w:val="32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65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65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654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654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654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654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DD5"/>
    <w:rPr>
      <w:rFonts w:ascii="Palatino Linotype" w:eastAsiaTheme="majorEastAsia" w:hAnsi="Palatino Linotype" w:cstheme="majorBidi"/>
      <w:sz w:val="32"/>
      <w:szCs w:val="3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743745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745"/>
    <w:rPr>
      <w:rFonts w:ascii="Palatino Linotype" w:eastAsiaTheme="majorEastAsia" w:hAnsi="Palatino Linotype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F4B0E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F4B0E"/>
    <w:rPr>
      <w:rFonts w:ascii="Palatino Linotype" w:eastAsiaTheme="minorEastAsia" w:hAnsi="Palatino Linotype"/>
      <w:b/>
      <w:spacing w:val="1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638D5"/>
    <w:rPr>
      <w:rFonts w:ascii="Palatino Linotype" w:eastAsiaTheme="majorEastAsia" w:hAnsi="Palatino Linotype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A5E59"/>
    <w:rPr>
      <w:rFonts w:ascii="Palatino Linotype" w:eastAsia="Times New Roman" w:hAnsi="Palatino Linotype" w:cs="Times New Roman"/>
      <w:b/>
      <w:bCs/>
      <w:sz w:val="32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654A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654A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654A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654A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654A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654A"/>
    <w:rPr>
      <w:rFonts w:eastAsiaTheme="majorEastAsia" w:cstheme="majorBidi"/>
      <w:color w:val="272727" w:themeColor="text1" w:themeTint="D8"/>
      <w:kern w:val="0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2865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654A"/>
    <w:rPr>
      <w:rFonts w:ascii="Palatino Linotype" w:hAnsi="Palatino Linotype"/>
      <w:i/>
      <w:iCs/>
      <w:color w:val="404040" w:themeColor="text1" w:themeTint="BF"/>
      <w:kern w:val="0"/>
      <w:sz w:val="24"/>
    </w:rPr>
  </w:style>
  <w:style w:type="paragraph" w:styleId="Akapitzlist">
    <w:name w:val="List Paragraph"/>
    <w:aliases w:val="normalny tekst,Obiekt,List Paragraph1,L1,List Paragraph,Akapit z list¹,Numerowanie,2 heading,A_wyliczenie,K-P_odwolanie,Akapit z listą5,maz_wyliczenie,opis dzialania,CW_Lista,Akapit z listą BS,T_SZ_List Paragraph,Bulle,Wypunktowanie,Norma"/>
    <w:basedOn w:val="Normalny"/>
    <w:link w:val="AkapitzlistZnak"/>
    <w:uiPriority w:val="34"/>
    <w:qFormat/>
    <w:rsid w:val="002865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65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6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654A"/>
    <w:rPr>
      <w:rFonts w:ascii="Palatino Linotype" w:hAnsi="Palatino Linotype"/>
      <w:i/>
      <w:iCs/>
      <w:color w:val="0F4761" w:themeColor="accent1" w:themeShade="BF"/>
      <w:kern w:val="0"/>
      <w:sz w:val="24"/>
    </w:rPr>
  </w:style>
  <w:style w:type="character" w:styleId="Odwoanieintensywne">
    <w:name w:val="Intense Reference"/>
    <w:basedOn w:val="Domylnaczcionkaakapitu"/>
    <w:uiPriority w:val="32"/>
    <w:qFormat/>
    <w:rsid w:val="0028654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28654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6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54A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286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54A"/>
    <w:rPr>
      <w:rFonts w:ascii="Calibri" w:eastAsia="Calibri" w:hAnsi="Calibri" w:cs="Times New Roman"/>
      <w:kern w:val="0"/>
    </w:rPr>
  </w:style>
  <w:style w:type="character" w:customStyle="1" w:styleId="AkapitzlistZnak">
    <w:name w:val="Akapit z listą Znak"/>
    <w:aliases w:val="normalny tekst Znak,Obiekt Znak,List Paragraph1 Znak,L1 Znak,List Paragraph Znak,Akapit z list¹ Znak,Numerowanie Znak,2 heading Znak,A_wyliczenie Znak,K-P_odwolanie Znak,Akapit z listą5 Znak,maz_wyliczenie Znak,opis dzialania Znak"/>
    <w:link w:val="Akapitzlist"/>
    <w:uiPriority w:val="34"/>
    <w:qFormat/>
    <w:rsid w:val="0028654A"/>
    <w:rPr>
      <w:rFonts w:ascii="Palatino Linotype" w:hAnsi="Palatino Linotype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Nowak</dc:creator>
  <cp:keywords/>
  <dc:description/>
  <cp:lastModifiedBy>Krzysztof Nowak</cp:lastModifiedBy>
  <cp:revision>1</cp:revision>
  <dcterms:created xsi:type="dcterms:W3CDTF">2025-05-07T06:14:00Z</dcterms:created>
  <dcterms:modified xsi:type="dcterms:W3CDTF">2025-05-07T06:15:00Z</dcterms:modified>
</cp:coreProperties>
</file>